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9DAF1" w14:textId="61ACA899" w:rsidR="0089725B" w:rsidRDefault="0089725B" w:rsidP="0089725B">
      <w:pPr>
        <w:jc w:val="right"/>
      </w:pPr>
      <w:r>
        <w:rPr>
          <w:noProof/>
        </w:rPr>
        <w:drawing>
          <wp:inline distT="0" distB="0" distL="0" distR="0" wp14:anchorId="37CCD424" wp14:editId="47F34BC2">
            <wp:extent cx="1259840" cy="1018540"/>
            <wp:effectExtent l="0" t="0" r="0" b="0"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BE426" w14:textId="77777777" w:rsidR="0089725B" w:rsidRPr="00C2460C" w:rsidRDefault="0089725B" w:rsidP="0089725B">
      <w:pPr>
        <w:rPr>
          <w:b/>
          <w:bCs/>
        </w:rPr>
      </w:pPr>
      <w:r w:rsidRPr="00C2460C">
        <w:rPr>
          <w:b/>
          <w:bCs/>
        </w:rPr>
        <w:t>&lt;Vorname Name&gt;</w:t>
      </w:r>
      <w:r w:rsidRPr="00C2460C">
        <w:rPr>
          <w:b/>
          <w:bCs/>
        </w:rPr>
        <w:br/>
        <w:t>&lt;Adresse&gt;</w:t>
      </w:r>
      <w:r w:rsidRPr="00C2460C">
        <w:rPr>
          <w:b/>
          <w:bCs/>
        </w:rPr>
        <w:br/>
        <w:t>&lt;Adresse&gt;</w:t>
      </w:r>
    </w:p>
    <w:p w14:paraId="483A2338" w14:textId="5A9819EC" w:rsidR="0089725B" w:rsidRDefault="0089725B" w:rsidP="0089725B"/>
    <w:p w14:paraId="380A658E" w14:textId="11DA900F" w:rsidR="0089725B" w:rsidRDefault="0089725B" w:rsidP="0089725B"/>
    <w:p w14:paraId="18F10EC0" w14:textId="093DAA45" w:rsidR="00087E91" w:rsidRPr="0089725B" w:rsidRDefault="00087E91" w:rsidP="0089725B">
      <w:pPr>
        <w:rPr>
          <w:u w:val="single"/>
        </w:rPr>
      </w:pPr>
      <w:r w:rsidRPr="0089725B">
        <w:rPr>
          <w:u w:val="single"/>
        </w:rPr>
        <w:t>Ehrenamtspauschale 20</w:t>
      </w:r>
      <w:r w:rsidR="00C2460C">
        <w:rPr>
          <w:u w:val="single"/>
        </w:rPr>
        <w:t>24</w:t>
      </w:r>
    </w:p>
    <w:p w14:paraId="4DA87685" w14:textId="77777777" w:rsidR="00087E91" w:rsidRDefault="00087E91" w:rsidP="00087E91"/>
    <w:p w14:paraId="72CF9764" w14:textId="7AEBE48A" w:rsidR="00087E91" w:rsidRDefault="00087E91" w:rsidP="00087E91">
      <w:r>
        <w:t>Ich habe für das Jahr 20</w:t>
      </w:r>
      <w:r w:rsidR="00C2460C">
        <w:t>24</w:t>
      </w:r>
      <w:r>
        <w:t xml:space="preserve"> aufgrund meiner ehrenamtlichen Tätigkeit bei</w:t>
      </w:r>
      <w:r w:rsidR="0089725B">
        <w:t>m</w:t>
      </w:r>
      <w:r>
        <w:t xml:space="preserve"> DLRG Kreisverband Dillingen e.V. Anspruch auf </w:t>
      </w:r>
      <w:r w:rsidR="0089725B">
        <w:t>eine</w:t>
      </w:r>
      <w:r>
        <w:t xml:space="preserve"> Ehrenamtspauschale nach § 3 Nr. 26a EStG in Höhe von </w:t>
      </w:r>
      <w:r w:rsidR="0089725B" w:rsidRPr="00C2460C">
        <w:rPr>
          <w:b/>
          <w:bCs/>
        </w:rPr>
        <w:t>xxx</w:t>
      </w:r>
      <w:r w:rsidR="001F3A74">
        <w:t>,-</w:t>
      </w:r>
      <w:r>
        <w:t xml:space="preserve"> €.</w:t>
      </w:r>
    </w:p>
    <w:p w14:paraId="3A87F4E3" w14:textId="68960CB2" w:rsidR="00087E91" w:rsidRDefault="00087E91" w:rsidP="00087E91">
      <w:r>
        <w:t xml:space="preserve">Ich bin damit einverstanden, dass die mir zustehende Aufwandsentschädigung nicht an mich ausgezahlt wird. Den nicht ausgezahlten Betrag in Höhe von </w:t>
      </w:r>
      <w:r w:rsidR="0089725B" w:rsidRPr="00C2460C">
        <w:rPr>
          <w:b/>
          <w:bCs/>
        </w:rPr>
        <w:t>xxx</w:t>
      </w:r>
      <w:r w:rsidR="001F3A74">
        <w:t xml:space="preserve">,- </w:t>
      </w:r>
      <w:r>
        <w:t xml:space="preserve">€ wende ich dem DLRG Kreisverband Dillingen e.V. als Spende zu und bitte um Erteilung einer </w:t>
      </w:r>
      <w:r w:rsidR="001F3A74">
        <w:t>Spendenbescheinigung</w:t>
      </w:r>
      <w:r>
        <w:t>.</w:t>
      </w:r>
    </w:p>
    <w:p w14:paraId="29CAE992" w14:textId="07F97EEA" w:rsidR="00087E91" w:rsidRDefault="00087E91" w:rsidP="00087E91">
      <w:r>
        <w:t>Gleichzeitig versichere ich hiermit, dass die Steuerbefreiung nach § 3 Nr. 26a EStG nicht bereits für eine andere ehrenamtliche Tätigkeit berücksichtigt wurde</w:t>
      </w:r>
      <w:r w:rsidR="001F3A74">
        <w:t xml:space="preserve"> und in o</w:t>
      </w:r>
      <w:r w:rsidR="0089725B">
        <w:t xml:space="preserve">ben </w:t>
      </w:r>
      <w:r w:rsidR="001F3A74">
        <w:t>g</w:t>
      </w:r>
      <w:r w:rsidR="0089725B">
        <w:t>enannter</w:t>
      </w:r>
      <w:r w:rsidR="001F3A74">
        <w:t xml:space="preserve"> Höhe in Anspruch genommen werden kann.</w:t>
      </w:r>
    </w:p>
    <w:p w14:paraId="0EC476C1" w14:textId="08D54AA5" w:rsidR="001F3A74" w:rsidRDefault="001F3A74" w:rsidP="00087E91"/>
    <w:p w14:paraId="686F5DB4" w14:textId="688066E3" w:rsidR="00087E91" w:rsidRDefault="00087E91" w:rsidP="00087E91"/>
    <w:p w14:paraId="136AB02A" w14:textId="0D8BE71F" w:rsidR="00087E91" w:rsidRDefault="0089725B" w:rsidP="00087E91">
      <w:r w:rsidRPr="00C2460C">
        <w:rPr>
          <w:b/>
          <w:bCs/>
        </w:rPr>
        <w:t>&lt;Ort&gt;</w:t>
      </w:r>
      <w:r w:rsidR="001F3A74" w:rsidRPr="00C2460C">
        <w:rPr>
          <w:b/>
          <w:bCs/>
        </w:rPr>
        <w:t xml:space="preserve">, </w:t>
      </w:r>
      <w:r w:rsidRPr="00C2460C">
        <w:rPr>
          <w:b/>
          <w:bCs/>
        </w:rPr>
        <w:t>&lt;Datum&gt;</w:t>
      </w:r>
      <w:r w:rsidR="001F3A74">
        <w:br/>
      </w:r>
      <w:r w:rsidR="00087E91">
        <w:t>……………………………………………………………………………………………………</w:t>
      </w:r>
    </w:p>
    <w:p w14:paraId="44D261F4" w14:textId="160FCD1E" w:rsidR="00CA2936" w:rsidRDefault="00087E91" w:rsidP="00087E91">
      <w:r>
        <w:t>Ort, Datum und Unterschrift des ehrenamtlich Tätigen</w:t>
      </w:r>
    </w:p>
    <w:sectPr w:rsidR="00CA29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070"/>
    <w:multiLevelType w:val="hybridMultilevel"/>
    <w:tmpl w:val="CB9A7080"/>
    <w:lvl w:ilvl="0" w:tplc="0E5636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51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1"/>
    <w:rsid w:val="00087E91"/>
    <w:rsid w:val="001F3A74"/>
    <w:rsid w:val="006A7982"/>
    <w:rsid w:val="0088163D"/>
    <w:rsid w:val="0089725B"/>
    <w:rsid w:val="00C2460C"/>
    <w:rsid w:val="00C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AE1D"/>
  <w15:chartTrackingRefBased/>
  <w15:docId w15:val="{35418E7B-2981-4E2A-87A7-6CBF73C52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F3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614745F30E84F9E6FB53FFCDFCED5" ma:contentTypeVersion="17" ma:contentTypeDescription="Ein neues Dokument erstellen." ma:contentTypeScope="" ma:versionID="d0d7438b282a71466c210d6f441aeccc">
  <xsd:schema xmlns:xsd="http://www.w3.org/2001/XMLSchema" xmlns:xs="http://www.w3.org/2001/XMLSchema" xmlns:p="http://schemas.microsoft.com/office/2006/metadata/properties" xmlns:ns2="26a6dae1-0e93-4945-abb2-717b0aad66cd" xmlns:ns3="dbd975ac-8660-4412-b799-5cc7b011b724" targetNamespace="http://schemas.microsoft.com/office/2006/metadata/properties" ma:root="true" ma:fieldsID="c0ddb3aff6a88fd2a61f95618356ab12" ns2:_="" ns3:_="">
    <xsd:import namespace="26a6dae1-0e93-4945-abb2-717b0aad66cd"/>
    <xsd:import namespace="dbd975ac-8660-4412-b799-5cc7b011b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dae1-0e93-4945-abb2-717b0aad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4163e183-9207-4765-bf6c-e37d86a72e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975ac-8660-4412-b799-5cc7b011b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4a5582b0-7d4a-43f7-84d6-f25d47014aad}" ma:internalName="TaxCatchAll" ma:showField="CatchAllData" ma:web="dbd975ac-8660-4412-b799-5cc7b011b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99A2AB-18B7-4E46-B4AB-9A21A981E97D}"/>
</file>

<file path=customXml/itemProps2.xml><?xml version="1.0" encoding="utf-8"?>
<ds:datastoreItem xmlns:ds="http://schemas.openxmlformats.org/officeDocument/2006/customXml" ds:itemID="{192C4D6F-8F0A-4AE7-9809-739737E40B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MichaelWinkler</dc:creator>
  <cp:keywords/>
  <dc:description/>
  <cp:lastModifiedBy>MichaelWinkler</cp:lastModifiedBy>
  <cp:revision>3</cp:revision>
  <dcterms:created xsi:type="dcterms:W3CDTF">2024-02-03T12:53:00Z</dcterms:created>
  <dcterms:modified xsi:type="dcterms:W3CDTF">2024-02-03T13:01:00Z</dcterms:modified>
</cp:coreProperties>
</file>